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2-</w:t>
      </w:r>
      <w:r w:rsidR="0035442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1447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-260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/202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</w:p>
    <w:p w:rsidR="00C8054C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УИД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86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MS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0063</w:t>
      </w:r>
      <w:r w:rsidRPr="00A723DE" w:rsidR="00F07C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-01-202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A723DE" w:rsidR="00D00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-00</w:t>
      </w:r>
      <w:r w:rsidR="0035442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2329</w:t>
      </w:r>
      <w:r w:rsidRPr="00A723DE" w:rsidR="00D220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</w:t>
      </w:r>
      <w:r w:rsidR="0035442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C968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</w:p>
    <w:p w:rsidR="00C31C9D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</w:p>
    <w:p w:rsidR="00C31C9D" w:rsidRPr="00A723D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ИМЕНЕМ РОССИЙСКОЙ ФЕДЕРАЦИИ</w:t>
      </w:r>
    </w:p>
    <w:p w:rsidR="00C31C9D" w:rsidRPr="00A723D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C31C9D" w:rsidRPr="00A723D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г.Сургут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3544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16</w:t>
      </w:r>
      <w:r w:rsidR="00C96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54422">
        <w:rPr>
          <w:rFonts w:ascii="Times New Roman" w:eastAsia="Times New Roman" w:hAnsi="Times New Roman" w:cs="Times New Roman"/>
          <w:sz w:val="27"/>
          <w:szCs w:val="27"/>
          <w:lang w:eastAsia="ru-RU"/>
        </w:rPr>
        <w:t>ма</w:t>
      </w:r>
      <w:r w:rsidR="00C96860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Pr="00A723DE" w:rsidR="005E488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240141" w:rsidRPr="00A723D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488A" w:rsidRPr="00A723DE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судь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окружного значения Сургута ХМАО-Югры Романова И.А.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CE14ED" w:rsidRPr="00A723DE" w:rsidP="00CE14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       </w:t>
      </w:r>
      <w:r w:rsidRPr="00A723DE" w:rsidR="00C31C9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рассмотрев в порядке упрощенного произ</w:t>
      </w:r>
      <w:r w:rsidRPr="00A723DE" w:rsidR="009F5D4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водства гражданское дело по исковому заявлению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обществ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а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с ограниченной ответственностью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Микрокредитная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компания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332C5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«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Свои Люди</w:t>
      </w:r>
      <w:r w:rsidRPr="00A723DE" w:rsidR="00D0055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к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Ниатбакиевой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9F5EFB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Ю.В.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 взыскании задолженности по договору займа</w:t>
      </w:r>
      <w:r w:rsidRPr="00A723DE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C31C9D" w:rsidRPr="00A723DE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3D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232.2, 232.4 Гражданского процессуального кодекса Российской Федерации, суд</w:t>
      </w:r>
    </w:p>
    <w:p w:rsidR="00C31C9D" w:rsidRPr="00A723DE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C31C9D" w:rsidRPr="00A723DE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1C9D" w:rsidRPr="00A723DE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        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Исковое заявление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общества с ограниченной ответственностью 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Микрокредитная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компания</w:t>
      </w:r>
      <w:r w:rsidRPr="00A723DE"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«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Свои Люди</w:t>
      </w:r>
      <w:r w:rsidRPr="00A723DE"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»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к </w:t>
      </w:r>
      <w:r w:rsidR="009F5EFB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Ниатбакиевой</w:t>
      </w:r>
      <w:r w:rsidR="009F5EFB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9F5EFB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Ю.В.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 взыскании задолженности по договору займа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– удовлетворить. </w:t>
      </w:r>
    </w:p>
    <w:p w:rsidR="00F90A26" w:rsidRPr="00A723DE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Взыскать</w:t>
      </w:r>
      <w:r w:rsidRPr="00A723DE" w:rsidR="00CE14E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с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Ниатбакиевой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9F5EFB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Ю.В.</w:t>
      </w:r>
      <w:r w:rsidR="009F5EFB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 пользу</w:t>
      </w:r>
      <w:r w:rsidRPr="00C96860"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общества с ограниченной ответственностью 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Микрокредитная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компания</w:t>
      </w:r>
      <w:r w:rsidRPr="00A723DE"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«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Свои Люди</w:t>
      </w:r>
      <w:r w:rsidRPr="00A723DE"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»</w:t>
      </w:r>
      <w:r w:rsidRPr="00A723DE" w:rsidR="00354422">
        <w:rPr>
          <w:rFonts w:ascii="Times New Roman" w:hAnsi="Times New Roman" w:cs="Times New Roman"/>
          <w:sz w:val="27"/>
          <w:szCs w:val="27"/>
        </w:rPr>
        <w:t xml:space="preserve"> </w:t>
      </w:r>
      <w:r w:rsidRPr="00A723DE" w:rsidR="002263B2">
        <w:rPr>
          <w:rFonts w:ascii="Times New Roman" w:hAnsi="Times New Roman" w:cs="Times New Roman"/>
          <w:sz w:val="27"/>
          <w:szCs w:val="27"/>
        </w:rPr>
        <w:t>(</w:t>
      </w:r>
      <w:r w:rsidR="00354422">
        <w:rPr>
          <w:rFonts w:ascii="Times New Roman" w:hAnsi="Times New Roman" w:cs="Times New Roman"/>
          <w:sz w:val="27"/>
          <w:szCs w:val="27"/>
        </w:rPr>
        <w:t>ИН</w:t>
      </w:r>
      <w:r w:rsidR="00C96860">
        <w:rPr>
          <w:rFonts w:ascii="Times New Roman" w:hAnsi="Times New Roman" w:cs="Times New Roman"/>
          <w:sz w:val="27"/>
          <w:szCs w:val="27"/>
        </w:rPr>
        <w:t xml:space="preserve">Н </w:t>
      </w:r>
      <w:r w:rsidR="00354422">
        <w:rPr>
          <w:rFonts w:ascii="Times New Roman" w:hAnsi="Times New Roman" w:cs="Times New Roman"/>
          <w:sz w:val="27"/>
          <w:szCs w:val="27"/>
        </w:rPr>
        <w:t>9722021888</w:t>
      </w:r>
      <w:r w:rsidRPr="00A723DE" w:rsidR="00CE14ED">
        <w:rPr>
          <w:rFonts w:ascii="Times New Roman" w:hAnsi="Times New Roman" w:cs="Times New Roman"/>
          <w:sz w:val="27"/>
          <w:szCs w:val="27"/>
        </w:rPr>
        <w:t>)</w:t>
      </w:r>
      <w:r w:rsidRPr="00A723DE">
        <w:rPr>
          <w:rFonts w:ascii="Times New Roman" w:hAnsi="Times New Roman" w:cs="Times New Roman"/>
          <w:sz w:val="27"/>
          <w:szCs w:val="27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задолженность по договору потребит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ельского займа 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№230601079703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от 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01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6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.202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3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г.</w:t>
      </w:r>
      <w:r w:rsidRPr="00A723DE" w:rsidR="008D7D0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в размере 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24750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рубл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копеек, из которых: 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9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9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ублей – сумма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основного долга, 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14850</w:t>
      </w:r>
      <w:r w:rsidRPr="00A723DE" w:rsidR="008D7D0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рубл</w:t>
      </w:r>
      <w:r w:rsidR="002A57E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0</w:t>
      </w:r>
      <w:r w:rsidRPr="00A723DE" w:rsid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копеек – </w:t>
      </w:r>
      <w:r w:rsidRPr="00A723DE" w:rsidR="00D00553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сумма </w:t>
      </w:r>
      <w:r w:rsidRPr="00A723DE" w:rsidR="007F677C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задолженности по</w:t>
      </w:r>
      <w:r w:rsidRPr="00A723DE" w:rsidR="00332C5A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процент</w:t>
      </w:r>
      <w:r w:rsidRPr="00A723DE" w:rsidR="00184E3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ам</w:t>
      </w:r>
      <w:r w:rsidRPr="00A723DE" w:rsidR="008A55FA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,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а также государственную пошлину в размере 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942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рубл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я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50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копеек. </w:t>
      </w:r>
    </w:p>
    <w:p w:rsidR="00C31C9D" w:rsidRPr="00A723DE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Разъяснить, что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A723DE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путём подачи апелляционной жалобы через мирового судью судебного участка №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8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1C9D" w:rsidRPr="00A723DE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3DE" w:rsidR="00C87DA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</w:t>
      </w:r>
      <w:r w:rsidRPr="00A723DE" w:rsidR="00F8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>И.А.Романова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87DA2" w:rsidRPr="002A57E4" w:rsidP="00A723DE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2A57E4">
        <w:rPr>
          <w:sz w:val="18"/>
          <w:szCs w:val="18"/>
        </w:rPr>
        <w:t xml:space="preserve"> </w:t>
      </w:r>
    </w:p>
    <w:sectPr w:rsidSect="0035442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F244A"/>
    <w:rsid w:val="00184E34"/>
    <w:rsid w:val="0020525F"/>
    <w:rsid w:val="002263B2"/>
    <w:rsid w:val="00240141"/>
    <w:rsid w:val="00266DC7"/>
    <w:rsid w:val="002A57E4"/>
    <w:rsid w:val="002F2838"/>
    <w:rsid w:val="00332C5A"/>
    <w:rsid w:val="00354422"/>
    <w:rsid w:val="004000B6"/>
    <w:rsid w:val="00566229"/>
    <w:rsid w:val="005E488A"/>
    <w:rsid w:val="00726186"/>
    <w:rsid w:val="007450AF"/>
    <w:rsid w:val="007F677C"/>
    <w:rsid w:val="00816E51"/>
    <w:rsid w:val="008A55FA"/>
    <w:rsid w:val="008D7D0E"/>
    <w:rsid w:val="009F0AAA"/>
    <w:rsid w:val="009F5D48"/>
    <w:rsid w:val="009F5EFB"/>
    <w:rsid w:val="00A723DE"/>
    <w:rsid w:val="00A72E60"/>
    <w:rsid w:val="00AC06AB"/>
    <w:rsid w:val="00AE693C"/>
    <w:rsid w:val="00AF6F02"/>
    <w:rsid w:val="00B30475"/>
    <w:rsid w:val="00B5554C"/>
    <w:rsid w:val="00C31C9D"/>
    <w:rsid w:val="00C8054C"/>
    <w:rsid w:val="00C87DA2"/>
    <w:rsid w:val="00C96860"/>
    <w:rsid w:val="00CD0078"/>
    <w:rsid w:val="00CE14ED"/>
    <w:rsid w:val="00D00553"/>
    <w:rsid w:val="00D149D6"/>
    <w:rsid w:val="00D220BF"/>
    <w:rsid w:val="00DB70EB"/>
    <w:rsid w:val="00DE3C42"/>
    <w:rsid w:val="00ED41F4"/>
    <w:rsid w:val="00ED4653"/>
    <w:rsid w:val="00F07CE5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0218-B626-4287-A650-34864718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